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06F" w:rsidRDefault="002B106F" w:rsidP="00816F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B106F">
        <w:rPr>
          <w:rFonts w:ascii="Times New Roman" w:hAnsi="Times New Roman" w:cs="Times New Roman"/>
          <w:b/>
          <w:sz w:val="24"/>
          <w:szCs w:val="28"/>
        </w:rPr>
        <w:t>План спортивной работы МБОУ «</w:t>
      </w:r>
      <w:proofErr w:type="spellStart"/>
      <w:r w:rsidRPr="002B106F">
        <w:rPr>
          <w:rFonts w:ascii="Times New Roman" w:hAnsi="Times New Roman" w:cs="Times New Roman"/>
          <w:b/>
          <w:sz w:val="24"/>
          <w:szCs w:val="28"/>
        </w:rPr>
        <w:t>Сатышевская</w:t>
      </w:r>
      <w:proofErr w:type="spellEnd"/>
      <w:r w:rsidRPr="002B106F">
        <w:rPr>
          <w:rFonts w:ascii="Times New Roman" w:hAnsi="Times New Roman" w:cs="Times New Roman"/>
          <w:b/>
          <w:sz w:val="24"/>
          <w:szCs w:val="28"/>
        </w:rPr>
        <w:t xml:space="preserve"> СОШ </w:t>
      </w:r>
      <w:proofErr w:type="spellStart"/>
      <w:r w:rsidRPr="002B106F">
        <w:rPr>
          <w:rFonts w:ascii="Times New Roman" w:hAnsi="Times New Roman" w:cs="Times New Roman"/>
          <w:b/>
          <w:sz w:val="24"/>
          <w:szCs w:val="28"/>
        </w:rPr>
        <w:t>им.Ш.З.Зиннурова</w:t>
      </w:r>
      <w:proofErr w:type="spellEnd"/>
      <w:r w:rsidRPr="002B106F">
        <w:rPr>
          <w:rFonts w:ascii="Times New Roman" w:hAnsi="Times New Roman" w:cs="Times New Roman"/>
          <w:b/>
          <w:sz w:val="24"/>
          <w:szCs w:val="28"/>
        </w:rPr>
        <w:t>»</w:t>
      </w:r>
    </w:p>
    <w:p w:rsidR="00433F62" w:rsidRDefault="00EE035B" w:rsidP="002B106F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на 2025</w:t>
      </w:r>
      <w:r w:rsidR="00FE62B2">
        <w:rPr>
          <w:rFonts w:ascii="Times New Roman" w:hAnsi="Times New Roman" w:cs="Times New Roman"/>
          <w:b/>
          <w:sz w:val="24"/>
          <w:szCs w:val="28"/>
        </w:rPr>
        <w:t>-202</w:t>
      </w:r>
      <w:r>
        <w:rPr>
          <w:rFonts w:ascii="Times New Roman" w:hAnsi="Times New Roman" w:cs="Times New Roman"/>
          <w:b/>
          <w:sz w:val="24"/>
          <w:szCs w:val="28"/>
        </w:rPr>
        <w:t>6</w:t>
      </w:r>
      <w:r w:rsidR="002B106F" w:rsidRPr="002B106F">
        <w:rPr>
          <w:rFonts w:ascii="Times New Roman" w:hAnsi="Times New Roman" w:cs="Times New Roman"/>
          <w:b/>
          <w:sz w:val="24"/>
          <w:szCs w:val="28"/>
        </w:rP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534"/>
        <w:gridCol w:w="4251"/>
        <w:gridCol w:w="2393"/>
        <w:gridCol w:w="2393"/>
      </w:tblGrid>
      <w:tr w:rsidR="002B106F" w:rsidTr="002B106F">
        <w:tc>
          <w:tcPr>
            <w:tcW w:w="534" w:type="dxa"/>
          </w:tcPr>
          <w:p w:rsidR="002B106F" w:rsidRDefault="002B106F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4251" w:type="dxa"/>
          </w:tcPr>
          <w:p w:rsidR="002B106F" w:rsidRDefault="002B106F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Мероприятия</w:t>
            </w:r>
          </w:p>
        </w:tc>
        <w:tc>
          <w:tcPr>
            <w:tcW w:w="2393" w:type="dxa"/>
          </w:tcPr>
          <w:p w:rsidR="002B106F" w:rsidRDefault="002B106F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Дата проведения</w:t>
            </w:r>
          </w:p>
        </w:tc>
        <w:tc>
          <w:tcPr>
            <w:tcW w:w="2393" w:type="dxa"/>
          </w:tcPr>
          <w:p w:rsidR="002B106F" w:rsidRDefault="002B106F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Ответственные</w:t>
            </w:r>
          </w:p>
        </w:tc>
      </w:tr>
      <w:tr w:rsidR="002B106F" w:rsidTr="002B106F">
        <w:tc>
          <w:tcPr>
            <w:tcW w:w="534" w:type="dxa"/>
          </w:tcPr>
          <w:p w:rsidR="002B106F" w:rsidRDefault="002B106F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251" w:type="dxa"/>
          </w:tcPr>
          <w:p w:rsidR="002B106F" w:rsidRPr="002B106F" w:rsidRDefault="002B106F" w:rsidP="002B106F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2B106F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Физкультурно-оздоровительные мероприятия в режиме учебного дня:</w:t>
            </w:r>
          </w:p>
          <w:p w:rsidR="002B106F" w:rsidRDefault="002B106F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B106F" w:rsidRDefault="002B106F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Разработать график проведения подвижных перемен и физкультминуток.</w:t>
            </w:r>
          </w:p>
          <w:p w:rsidR="002B106F" w:rsidRDefault="002B106F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Проведение физкультминуток, подвижных перемен.</w:t>
            </w:r>
          </w:p>
        </w:tc>
        <w:tc>
          <w:tcPr>
            <w:tcW w:w="2393" w:type="dxa"/>
          </w:tcPr>
          <w:p w:rsidR="002B106F" w:rsidRDefault="002B106F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B106F" w:rsidRDefault="002B106F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B106F" w:rsidRDefault="002B106F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B106F" w:rsidRDefault="002B106F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B106F" w:rsidRDefault="00B57FB8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="002B106F">
              <w:rPr>
                <w:rFonts w:ascii="Times New Roman" w:hAnsi="Times New Roman" w:cs="Times New Roman"/>
                <w:sz w:val="24"/>
                <w:szCs w:val="28"/>
              </w:rPr>
              <w:t>ентябрь</w:t>
            </w:r>
          </w:p>
          <w:p w:rsidR="002B106F" w:rsidRDefault="002B106F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B106F" w:rsidRDefault="002B106F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B106F" w:rsidRDefault="00B57FB8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 w:rsidR="002B106F">
              <w:rPr>
                <w:rFonts w:ascii="Times New Roman" w:hAnsi="Times New Roman" w:cs="Times New Roman"/>
                <w:sz w:val="24"/>
                <w:szCs w:val="28"/>
              </w:rPr>
              <w:t xml:space="preserve"> течение года</w:t>
            </w:r>
          </w:p>
        </w:tc>
        <w:tc>
          <w:tcPr>
            <w:tcW w:w="2393" w:type="dxa"/>
          </w:tcPr>
          <w:p w:rsidR="002B106F" w:rsidRDefault="002B106F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ЗДВР</w:t>
            </w:r>
          </w:p>
          <w:p w:rsidR="002B106F" w:rsidRDefault="002B106F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Гилазиева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А.Ф.</w:t>
            </w:r>
          </w:p>
          <w:p w:rsidR="002B106F" w:rsidRDefault="002B106F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B106F" w:rsidRDefault="002B106F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B106F" w:rsidRDefault="002B106F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Хайруллина Ч.Х.,</w:t>
            </w:r>
          </w:p>
          <w:p w:rsidR="002B106F" w:rsidRDefault="002B106F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педагог-организатор,</w:t>
            </w:r>
          </w:p>
          <w:p w:rsidR="002B106F" w:rsidRDefault="002B106F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совет ШСК</w:t>
            </w:r>
          </w:p>
          <w:p w:rsidR="002B106F" w:rsidRDefault="002B106F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B106F" w:rsidTr="002B106F">
        <w:tc>
          <w:tcPr>
            <w:tcW w:w="534" w:type="dxa"/>
          </w:tcPr>
          <w:p w:rsidR="002B106F" w:rsidRDefault="002B106F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251" w:type="dxa"/>
          </w:tcPr>
          <w:p w:rsidR="002B106F" w:rsidRPr="002B106F" w:rsidRDefault="002B106F" w:rsidP="002B106F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2B106F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Спортивная работа в секциях.</w:t>
            </w:r>
          </w:p>
          <w:p w:rsidR="002B106F" w:rsidRDefault="002B106F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Составить расписание секционных занятий.</w:t>
            </w:r>
          </w:p>
          <w:p w:rsidR="002B106F" w:rsidRDefault="002B106F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Осуществлять деятельность секционных занятий.</w:t>
            </w:r>
          </w:p>
        </w:tc>
        <w:tc>
          <w:tcPr>
            <w:tcW w:w="2393" w:type="dxa"/>
          </w:tcPr>
          <w:p w:rsidR="002B106F" w:rsidRDefault="002B106F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B106F" w:rsidRDefault="00B57FB8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 w:rsidR="00EE035B">
              <w:rPr>
                <w:rFonts w:ascii="Times New Roman" w:hAnsi="Times New Roman" w:cs="Times New Roman"/>
                <w:sz w:val="24"/>
                <w:szCs w:val="28"/>
              </w:rPr>
              <w:t xml:space="preserve">о 01.09.25 </w:t>
            </w:r>
            <w:r w:rsidR="002B106F"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</w:p>
          <w:p w:rsidR="002B106F" w:rsidRDefault="00B57FB8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 w:rsidR="002B106F">
              <w:rPr>
                <w:rFonts w:ascii="Times New Roman" w:hAnsi="Times New Roman" w:cs="Times New Roman"/>
                <w:sz w:val="24"/>
                <w:szCs w:val="28"/>
              </w:rPr>
              <w:t xml:space="preserve"> течение года</w:t>
            </w:r>
          </w:p>
        </w:tc>
        <w:tc>
          <w:tcPr>
            <w:tcW w:w="2393" w:type="dxa"/>
          </w:tcPr>
          <w:p w:rsidR="002B106F" w:rsidRDefault="002B106F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B106F" w:rsidRDefault="002B106F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Гилазиева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А.Ф.</w:t>
            </w:r>
          </w:p>
          <w:p w:rsidR="002B106F" w:rsidRDefault="002B106F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B106F" w:rsidTr="002B106F">
        <w:tc>
          <w:tcPr>
            <w:tcW w:w="534" w:type="dxa"/>
          </w:tcPr>
          <w:p w:rsidR="002B106F" w:rsidRDefault="002B106F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251" w:type="dxa"/>
          </w:tcPr>
          <w:p w:rsidR="002B106F" w:rsidRPr="00B57FB8" w:rsidRDefault="002B106F" w:rsidP="002B106F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B57FB8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Организация работы по месту жительства учащихся.</w:t>
            </w:r>
          </w:p>
          <w:p w:rsidR="002B106F" w:rsidRDefault="002B106F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Организация и помощь в оборудовании зимних </w:t>
            </w:r>
            <w:r w:rsidR="00B57FB8">
              <w:rPr>
                <w:rFonts w:ascii="Times New Roman" w:hAnsi="Times New Roman" w:cs="Times New Roman"/>
                <w:sz w:val="24"/>
                <w:szCs w:val="28"/>
              </w:rPr>
              <w:t>открытых площадок для спортивных занятий выходного дня для жителей села.</w:t>
            </w:r>
          </w:p>
        </w:tc>
        <w:tc>
          <w:tcPr>
            <w:tcW w:w="2393" w:type="dxa"/>
          </w:tcPr>
          <w:p w:rsidR="002B106F" w:rsidRDefault="002B106F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57FB8" w:rsidRDefault="00B57FB8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2B106F" w:rsidRDefault="002B106F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57FB8" w:rsidRDefault="00FE62B2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Билалов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А.А.</w:t>
            </w:r>
            <w:r w:rsidR="00B57FB8"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:rsidR="00B57FB8" w:rsidRDefault="00B57FB8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совет ШСК</w:t>
            </w:r>
          </w:p>
        </w:tc>
      </w:tr>
      <w:tr w:rsidR="002B106F" w:rsidTr="002B106F">
        <w:tc>
          <w:tcPr>
            <w:tcW w:w="534" w:type="dxa"/>
          </w:tcPr>
          <w:p w:rsidR="002B106F" w:rsidRDefault="002B106F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251" w:type="dxa"/>
          </w:tcPr>
          <w:p w:rsidR="002B106F" w:rsidRPr="00B57FB8" w:rsidRDefault="00B57FB8" w:rsidP="002B106F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B57FB8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Агитация и пропаганда.</w:t>
            </w:r>
          </w:p>
          <w:p w:rsidR="00B57FB8" w:rsidRDefault="00B57FB8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Обновить стенд физической культуры. Обновление уголка для грамот, призов. Оформить стенд «Спорт для всех и каждого». </w:t>
            </w:r>
          </w:p>
        </w:tc>
        <w:tc>
          <w:tcPr>
            <w:tcW w:w="2393" w:type="dxa"/>
          </w:tcPr>
          <w:p w:rsidR="002B106F" w:rsidRDefault="002B106F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57FB8" w:rsidRDefault="00B57FB8" w:rsidP="00B57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  <w:p w:rsidR="00B57FB8" w:rsidRDefault="00B57FB8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FE62B2" w:rsidRDefault="00FE62B2" w:rsidP="00FE62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Билалов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А.А.,</w:t>
            </w:r>
          </w:p>
          <w:p w:rsidR="002B106F" w:rsidRDefault="00B57FB8" w:rsidP="00B57FB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совет ШСК</w:t>
            </w:r>
          </w:p>
        </w:tc>
      </w:tr>
      <w:tr w:rsidR="002B106F" w:rsidTr="002B106F">
        <w:tc>
          <w:tcPr>
            <w:tcW w:w="534" w:type="dxa"/>
          </w:tcPr>
          <w:p w:rsidR="002B106F" w:rsidRDefault="002B106F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251" w:type="dxa"/>
          </w:tcPr>
          <w:p w:rsidR="002B106F" w:rsidRPr="002D1FDC" w:rsidRDefault="00B57FB8" w:rsidP="002B106F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2D1FDC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Работа с родителями и педагогическим коллективом.</w:t>
            </w:r>
          </w:p>
          <w:p w:rsidR="00B57FB8" w:rsidRDefault="00B57FB8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57FB8" w:rsidRDefault="00B57FB8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Лекции для родителей на темы:</w:t>
            </w:r>
          </w:p>
          <w:p w:rsidR="00B57FB8" w:rsidRDefault="00B57FB8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«Личная гигиена школьника»; «</w:t>
            </w:r>
            <w:r w:rsidR="002D1FDC">
              <w:rPr>
                <w:rFonts w:ascii="Times New Roman" w:hAnsi="Times New Roman" w:cs="Times New Roman"/>
                <w:sz w:val="24"/>
                <w:szCs w:val="28"/>
              </w:rPr>
              <w:t>Распорядок дня школьника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="002D1FDC">
              <w:rPr>
                <w:rFonts w:ascii="Times New Roman" w:hAnsi="Times New Roman" w:cs="Times New Roman"/>
                <w:sz w:val="24"/>
                <w:szCs w:val="28"/>
              </w:rPr>
              <w:t xml:space="preserve">; «Корректировка осанки у детей»; «Здоровый образ жизни»; </w:t>
            </w:r>
          </w:p>
          <w:p w:rsidR="002D1FDC" w:rsidRDefault="002D1FDC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Консультации для родителей по вопросам организации физического воспитания в семье, методик закаливания и укрепления здоровья.</w:t>
            </w:r>
          </w:p>
          <w:p w:rsidR="002D1FDC" w:rsidRDefault="002D1FDC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Приглашать родителей на спортивные праздники. </w:t>
            </w:r>
          </w:p>
          <w:p w:rsidR="006F062A" w:rsidRDefault="002D1FDC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Помощь классным руководителям в организации спортивных классных мероприятий.</w:t>
            </w:r>
          </w:p>
        </w:tc>
        <w:tc>
          <w:tcPr>
            <w:tcW w:w="2393" w:type="dxa"/>
          </w:tcPr>
          <w:p w:rsidR="002B106F" w:rsidRDefault="002B106F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D1FDC" w:rsidRDefault="002D1FDC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D1FDC" w:rsidRDefault="002D1FDC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D1FDC" w:rsidRDefault="002D1FDC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2B106F" w:rsidRDefault="002B106F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D1FDC" w:rsidRDefault="002D1FDC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D1FDC" w:rsidRDefault="002D1FDC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D1FDC" w:rsidRDefault="002D1FDC" w:rsidP="002D1FD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Гилазиева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А.Ф.</w:t>
            </w:r>
          </w:p>
          <w:p w:rsidR="00FE62B2" w:rsidRDefault="00FE62B2" w:rsidP="00FE62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Билалов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А.А.,</w:t>
            </w:r>
          </w:p>
          <w:p w:rsidR="002D1FDC" w:rsidRDefault="002D1FDC" w:rsidP="002D1FD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Фельдшер ФАП</w:t>
            </w:r>
          </w:p>
          <w:p w:rsidR="002D1FDC" w:rsidRDefault="002D1FDC" w:rsidP="002D1FD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D1FDC" w:rsidRDefault="002D1FDC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D1FDC" w:rsidRDefault="002D1FDC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D1FDC" w:rsidRDefault="002D1FDC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D1FDC" w:rsidRDefault="002D1FDC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B106F" w:rsidTr="002B106F">
        <w:tc>
          <w:tcPr>
            <w:tcW w:w="534" w:type="dxa"/>
          </w:tcPr>
          <w:p w:rsidR="002B106F" w:rsidRDefault="002B106F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4251" w:type="dxa"/>
          </w:tcPr>
          <w:p w:rsidR="002B106F" w:rsidRDefault="002D1FDC" w:rsidP="002B106F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2D1FDC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Подготовка физкультурно-спортивного актива.</w:t>
            </w:r>
          </w:p>
          <w:p w:rsidR="002D1FDC" w:rsidRDefault="002D1FDC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Выбор Совета ШСК «Олимп».</w:t>
            </w:r>
          </w:p>
          <w:p w:rsidR="002D1FDC" w:rsidRDefault="002D1FDC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Утверждение плана работы школьного спортивного клуба.</w:t>
            </w:r>
          </w:p>
          <w:p w:rsidR="002D1FDC" w:rsidRDefault="002D1FDC" w:rsidP="002D1FD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Осуществление работы школьного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спортивного клуба.</w:t>
            </w:r>
          </w:p>
        </w:tc>
        <w:tc>
          <w:tcPr>
            <w:tcW w:w="2393" w:type="dxa"/>
          </w:tcPr>
          <w:p w:rsidR="002B106F" w:rsidRDefault="002B106F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D1FDC" w:rsidRDefault="002D1FDC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D1FDC" w:rsidRDefault="002D1FDC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  <w:p w:rsidR="002D1FDC" w:rsidRDefault="002D1FDC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D1FDC" w:rsidRDefault="002D1FDC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D1FDC" w:rsidRDefault="002D1FDC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  <w:p w:rsidR="002D1FDC" w:rsidRDefault="002D1FDC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2D1FDC" w:rsidRDefault="002D1FDC" w:rsidP="002D1FD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D1FDC" w:rsidRDefault="002D1FDC" w:rsidP="002D1FD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E62B2" w:rsidRDefault="00FE62B2" w:rsidP="00FE62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Билалов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А.А.,</w:t>
            </w:r>
          </w:p>
          <w:p w:rsidR="002B106F" w:rsidRDefault="002D1FDC" w:rsidP="002D1FD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совет ШСК</w:t>
            </w:r>
          </w:p>
        </w:tc>
      </w:tr>
      <w:tr w:rsidR="002B106F" w:rsidTr="002B106F">
        <w:tc>
          <w:tcPr>
            <w:tcW w:w="534" w:type="dxa"/>
          </w:tcPr>
          <w:p w:rsidR="002B106F" w:rsidRDefault="002B106F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7</w:t>
            </w:r>
          </w:p>
        </w:tc>
        <w:tc>
          <w:tcPr>
            <w:tcW w:w="4251" w:type="dxa"/>
          </w:tcPr>
          <w:p w:rsidR="002B106F" w:rsidRPr="002D1FDC" w:rsidRDefault="002D1FDC" w:rsidP="002B106F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2D1FDC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Внеурочная деятельность.</w:t>
            </w:r>
          </w:p>
          <w:p w:rsidR="002D1FDC" w:rsidRDefault="002D1FDC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Организация и проведение спортивно массовых школьных мероприятий согласно плану.</w:t>
            </w:r>
          </w:p>
          <w:p w:rsidR="002D1FDC" w:rsidRDefault="002D1FDC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Участие в районных и поселенческих соревнованиях.</w:t>
            </w:r>
          </w:p>
        </w:tc>
        <w:tc>
          <w:tcPr>
            <w:tcW w:w="2393" w:type="dxa"/>
          </w:tcPr>
          <w:p w:rsidR="002B106F" w:rsidRDefault="002B106F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42D69" w:rsidRDefault="00842D69" w:rsidP="00842D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  <w:p w:rsidR="00842D69" w:rsidRDefault="00842D69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3" w:type="dxa"/>
          </w:tcPr>
          <w:p w:rsidR="002B106F" w:rsidRDefault="002B106F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E62B2" w:rsidRDefault="00FE62B2" w:rsidP="00FE62B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Билалов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А.А.,</w:t>
            </w:r>
          </w:p>
          <w:p w:rsidR="00842D69" w:rsidRDefault="00842D69" w:rsidP="00842D6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8"/>
              </w:rPr>
              <w:t>совет ШСК</w:t>
            </w:r>
          </w:p>
          <w:p w:rsidR="00842D69" w:rsidRDefault="00842D69" w:rsidP="002B106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2B106F" w:rsidRPr="002B106F" w:rsidRDefault="002B106F" w:rsidP="002B106F">
      <w:pPr>
        <w:rPr>
          <w:rFonts w:ascii="Times New Roman" w:hAnsi="Times New Roman" w:cs="Times New Roman"/>
          <w:sz w:val="24"/>
          <w:szCs w:val="28"/>
        </w:rPr>
      </w:pPr>
    </w:p>
    <w:sectPr w:rsidR="002B106F" w:rsidRPr="002B106F" w:rsidSect="00A17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106F"/>
    <w:rsid w:val="000D229B"/>
    <w:rsid w:val="002B106F"/>
    <w:rsid w:val="002C39CC"/>
    <w:rsid w:val="002D1FDC"/>
    <w:rsid w:val="00667CC5"/>
    <w:rsid w:val="006D034E"/>
    <w:rsid w:val="006F062A"/>
    <w:rsid w:val="00767FE1"/>
    <w:rsid w:val="00816F5D"/>
    <w:rsid w:val="00842D69"/>
    <w:rsid w:val="00946524"/>
    <w:rsid w:val="00A17084"/>
    <w:rsid w:val="00A66136"/>
    <w:rsid w:val="00B57FB8"/>
    <w:rsid w:val="00BA02BF"/>
    <w:rsid w:val="00BA3319"/>
    <w:rsid w:val="00CE68E9"/>
    <w:rsid w:val="00E30F01"/>
    <w:rsid w:val="00EE035B"/>
    <w:rsid w:val="00FE62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10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Султанов</dc:creator>
  <cp:lastModifiedBy>TECNO</cp:lastModifiedBy>
  <cp:revision>2</cp:revision>
  <cp:lastPrinted>2023-09-21T07:38:00Z</cp:lastPrinted>
  <dcterms:created xsi:type="dcterms:W3CDTF">2025-10-27T10:36:00Z</dcterms:created>
  <dcterms:modified xsi:type="dcterms:W3CDTF">2025-10-27T10:36:00Z</dcterms:modified>
</cp:coreProperties>
</file>